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DE3" w14:textId="4D7DE635" w:rsidR="00FB4780" w:rsidRDefault="00A5627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6E4CFF5" wp14:editId="604497EF">
            <wp:simplePos x="0" y="0"/>
            <wp:positionH relativeFrom="page">
              <wp:posOffset>5026025</wp:posOffset>
            </wp:positionH>
            <wp:positionV relativeFrom="paragraph">
              <wp:posOffset>-15240</wp:posOffset>
            </wp:positionV>
            <wp:extent cx="1883410" cy="2251075"/>
            <wp:effectExtent l="0" t="0" r="254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7964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2B8D3F1" wp14:editId="7B0016F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4ED2" id="Line 3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5E7F78F" w14:textId="77777777" w:rsidR="00FB4780" w:rsidRDefault="00FB4780">
      <w:pPr>
        <w:pStyle w:val="BodyText"/>
        <w:spacing w:before="7"/>
        <w:rPr>
          <w:rFonts w:ascii="Times New Roman"/>
          <w:sz w:val="18"/>
        </w:rPr>
      </w:pPr>
    </w:p>
    <w:p w14:paraId="1F10F9CD" w14:textId="6A30775E" w:rsidR="00FB4780" w:rsidRDefault="001B7964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6A79AA8" wp14:editId="793E6833">
                <wp:extent cx="826135" cy="810260"/>
                <wp:effectExtent l="7620" t="7620" r="4445" b="127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860F4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694BE092" w14:textId="387CA143" w:rsidR="00FB4780" w:rsidRDefault="005A5064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EF33C99" w14:textId="77777777" w:rsidR="00FB4780" w:rsidRDefault="005A5064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74688136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6831E755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5D848550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3FFB3B4F" w14:textId="4BC2361F" w:rsidR="00FB4780" w:rsidRDefault="001B7964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8BBEAA" wp14:editId="4B8BC2EF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7ED6F" w14:textId="27147A77" w:rsidR="00FB4780" w:rsidRPr="00A5627B" w:rsidRDefault="00A5627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5A5064" w:rsidRPr="00A5627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5A5064" w:rsidRPr="00A5627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5A5064" w:rsidRPr="00A5627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BEAA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D7ED6F" w14:textId="27147A77" w:rsidR="00FB4780" w:rsidRPr="00A5627B" w:rsidRDefault="00A5627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5A5064" w:rsidRPr="00A5627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5A5064" w:rsidRPr="00A5627B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 xml:space="preserve"> </w:t>
                          </w:r>
                          <w:r w:rsidR="005A5064" w:rsidRPr="00A5627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1F1919" w14:textId="77777777" w:rsidR="00FB4780" w:rsidRDefault="00FB4780">
      <w:pPr>
        <w:pStyle w:val="BodyText"/>
        <w:spacing w:before="3"/>
        <w:rPr>
          <w:rFonts w:ascii="Spectral-ExtraBold"/>
          <w:b/>
          <w:sz w:val="26"/>
        </w:rPr>
      </w:pPr>
    </w:p>
    <w:p w14:paraId="58128DED" w14:textId="7F620C64" w:rsidR="00FB4780" w:rsidRDefault="005A5064">
      <w:pPr>
        <w:pStyle w:val="BodyText"/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5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Day for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Star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Market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Program!</w:t>
      </w:r>
    </w:p>
    <w:p w14:paraId="5ADB9FA1" w14:textId="70C1FFD5" w:rsidR="00FB4780" w:rsidRDefault="001B7964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1E4152" wp14:editId="436ABC2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869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687B7DC" w14:textId="77777777" w:rsidR="00FB4780" w:rsidRDefault="00FB4780">
      <w:pPr>
        <w:pStyle w:val="BodyText"/>
        <w:rPr>
          <w:sz w:val="23"/>
        </w:rPr>
      </w:pPr>
    </w:p>
    <w:p w14:paraId="0FA53AA2" w14:textId="77777777" w:rsidR="00FB4780" w:rsidRPr="005A5064" w:rsidRDefault="005A5064">
      <w:pPr>
        <w:pStyle w:val="BodyText"/>
        <w:ind w:left="1180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Hello,</w:t>
      </w:r>
    </w:p>
    <w:p w14:paraId="50C705CF" w14:textId="77777777" w:rsidR="00FB4780" w:rsidRPr="005A5064" w:rsidRDefault="00FB4780">
      <w:pPr>
        <w:pStyle w:val="BodyText"/>
        <w:spacing w:before="9"/>
        <w:rPr>
          <w:sz w:val="20"/>
          <w:szCs w:val="20"/>
        </w:rPr>
      </w:pPr>
    </w:p>
    <w:p w14:paraId="7E36AF6F" w14:textId="620B12C4" w:rsidR="00FB4780" w:rsidRPr="005A5064" w:rsidRDefault="005A5064">
      <w:pPr>
        <w:pStyle w:val="BodyText"/>
        <w:spacing w:line="261" w:lineRule="auto"/>
        <w:ind w:left="1180" w:right="826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Today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is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launch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day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for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the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Star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Market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GIVE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BACK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WHERE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IT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COUNTS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Reusable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Bag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Program!</w:t>
      </w:r>
      <w:r>
        <w:rPr>
          <w:color w:val="373838"/>
          <w:sz w:val="20"/>
          <w:szCs w:val="20"/>
        </w:rPr>
        <w:t xml:space="preserve"> </w:t>
      </w:r>
      <w:r w:rsidRPr="005A5064">
        <w:rPr>
          <w:color w:val="373838"/>
          <w:spacing w:val="-4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Starting today and for the entire month of [</w:t>
      </w:r>
      <w:r w:rsidRPr="005A5064">
        <w:rPr>
          <w:i/>
          <w:color w:val="373838"/>
          <w:sz w:val="20"/>
          <w:szCs w:val="20"/>
        </w:rPr>
        <w:t>month of selection</w:t>
      </w:r>
      <w:r w:rsidRPr="005A5064">
        <w:rPr>
          <w:color w:val="373838"/>
          <w:sz w:val="20"/>
          <w:szCs w:val="20"/>
        </w:rPr>
        <w:t>], when you purchase a $</w:t>
      </w:r>
      <w:r w:rsidR="00A5627B">
        <w:rPr>
          <w:color w:val="373838"/>
          <w:sz w:val="20"/>
          <w:szCs w:val="20"/>
        </w:rPr>
        <w:t>3.00</w:t>
      </w:r>
      <w:r w:rsidRPr="005A5064">
        <w:rPr>
          <w:color w:val="373838"/>
          <w:spacing w:val="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GIVE BACK WHERE IT COUNTS Reusable Bag at the Star Market located at [</w:t>
      </w:r>
      <w:r w:rsidRPr="005A5064">
        <w:rPr>
          <w:i/>
          <w:color w:val="373838"/>
          <w:sz w:val="20"/>
          <w:szCs w:val="20"/>
        </w:rPr>
        <w:t>location</w:t>
      </w:r>
      <w:r w:rsidRPr="005A5064">
        <w:rPr>
          <w:color w:val="373838"/>
          <w:sz w:val="20"/>
          <w:szCs w:val="20"/>
        </w:rPr>
        <w:t>], $1 is</w:t>
      </w:r>
      <w:r w:rsidRPr="005A5064">
        <w:rPr>
          <w:color w:val="373838"/>
          <w:spacing w:val="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donated</w:t>
      </w:r>
      <w:r w:rsidRPr="005A5064">
        <w:rPr>
          <w:color w:val="373838"/>
          <w:spacing w:val="-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to [</w:t>
      </w:r>
      <w:r w:rsidRPr="005A5064">
        <w:rPr>
          <w:i/>
          <w:color w:val="373838"/>
          <w:sz w:val="20"/>
          <w:szCs w:val="20"/>
        </w:rPr>
        <w:t>name of organization</w:t>
      </w:r>
      <w:r w:rsidRPr="005A5064">
        <w:rPr>
          <w:color w:val="373838"/>
          <w:sz w:val="20"/>
          <w:szCs w:val="20"/>
        </w:rPr>
        <w:t>].</w:t>
      </w:r>
    </w:p>
    <w:p w14:paraId="12F54258" w14:textId="77777777" w:rsidR="00FB4780" w:rsidRPr="005A5064" w:rsidRDefault="00FB4780">
      <w:pPr>
        <w:pStyle w:val="BodyText"/>
        <w:spacing w:before="5"/>
        <w:rPr>
          <w:sz w:val="20"/>
          <w:szCs w:val="20"/>
        </w:rPr>
      </w:pPr>
    </w:p>
    <w:p w14:paraId="65FED7BF" w14:textId="7CEA46B1" w:rsidR="00FB4780" w:rsidRPr="005A5064" w:rsidRDefault="005A5064">
      <w:pPr>
        <w:spacing w:before="1" w:line="261" w:lineRule="auto"/>
        <w:ind w:left="1180" w:right="843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Our goal is to sell [</w:t>
      </w:r>
      <w:r w:rsidRPr="005A5064">
        <w:rPr>
          <w:i/>
          <w:color w:val="373838"/>
          <w:sz w:val="20"/>
          <w:szCs w:val="20"/>
        </w:rPr>
        <w:t>goal of bags bought</w:t>
      </w:r>
      <w:r w:rsidR="00E41C8E">
        <w:rPr>
          <w:i/>
          <w:color w:val="373838"/>
          <w:sz w:val="20"/>
          <w:szCs w:val="20"/>
        </w:rPr>
        <w:t>,</w:t>
      </w:r>
      <w:r w:rsidRPr="005A5064">
        <w:rPr>
          <w:i/>
          <w:color w:val="373838"/>
          <w:sz w:val="20"/>
          <w:szCs w:val="20"/>
        </w:rPr>
        <w:t xml:space="preserve"> e.g., 200</w:t>
      </w:r>
      <w:r w:rsidRPr="005A5064">
        <w:rPr>
          <w:color w:val="373838"/>
          <w:sz w:val="20"/>
          <w:szCs w:val="20"/>
        </w:rPr>
        <w:t>] bags, equivalent to $[</w:t>
      </w:r>
      <w:r w:rsidRPr="005A5064">
        <w:rPr>
          <w:i/>
          <w:color w:val="373838"/>
          <w:sz w:val="20"/>
          <w:szCs w:val="20"/>
        </w:rPr>
        <w:t>insert donation</w:t>
      </w:r>
      <w:r w:rsidRPr="005A5064">
        <w:rPr>
          <w:i/>
          <w:color w:val="373838"/>
          <w:spacing w:val="1"/>
          <w:sz w:val="20"/>
          <w:szCs w:val="20"/>
        </w:rPr>
        <w:t xml:space="preserve"> </w:t>
      </w:r>
      <w:r w:rsidRPr="005A5064">
        <w:rPr>
          <w:i/>
          <w:color w:val="373838"/>
          <w:sz w:val="20"/>
          <w:szCs w:val="20"/>
        </w:rPr>
        <w:t>equivalent</w:t>
      </w:r>
      <w:r w:rsidR="00E41C8E">
        <w:rPr>
          <w:i/>
          <w:color w:val="373838"/>
          <w:sz w:val="20"/>
          <w:szCs w:val="20"/>
        </w:rPr>
        <w:t>,</w:t>
      </w:r>
      <w:r w:rsidRPr="005A5064">
        <w:rPr>
          <w:i/>
          <w:color w:val="373838"/>
          <w:spacing w:val="-3"/>
          <w:sz w:val="20"/>
          <w:szCs w:val="20"/>
        </w:rPr>
        <w:t xml:space="preserve"> </w:t>
      </w:r>
      <w:r w:rsidRPr="005A5064">
        <w:rPr>
          <w:i/>
          <w:color w:val="373838"/>
          <w:sz w:val="20"/>
          <w:szCs w:val="20"/>
        </w:rPr>
        <w:t>e.g.,</w:t>
      </w:r>
      <w:r w:rsidRPr="005A5064">
        <w:rPr>
          <w:i/>
          <w:color w:val="373838"/>
          <w:spacing w:val="-3"/>
          <w:sz w:val="20"/>
          <w:szCs w:val="20"/>
        </w:rPr>
        <w:t xml:space="preserve"> </w:t>
      </w:r>
      <w:r w:rsidRPr="005A5064">
        <w:rPr>
          <w:i/>
          <w:color w:val="373838"/>
          <w:sz w:val="20"/>
          <w:szCs w:val="20"/>
        </w:rPr>
        <w:t>$200</w:t>
      </w:r>
      <w:r w:rsidRPr="005A5064">
        <w:rPr>
          <w:color w:val="373838"/>
          <w:sz w:val="20"/>
          <w:szCs w:val="20"/>
        </w:rPr>
        <w:t>]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raised.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We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are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confident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that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with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the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help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of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our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dedicated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supporters</w:t>
      </w:r>
      <w:r>
        <w:rPr>
          <w:color w:val="373838"/>
          <w:sz w:val="20"/>
          <w:szCs w:val="20"/>
        </w:rPr>
        <w:t xml:space="preserve"> </w:t>
      </w:r>
      <w:r w:rsidRPr="005A5064">
        <w:rPr>
          <w:color w:val="373838"/>
          <w:spacing w:val="-4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we</w:t>
      </w:r>
      <w:r w:rsidRPr="005A5064">
        <w:rPr>
          <w:color w:val="373838"/>
          <w:spacing w:val="-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can reach this goal.</w:t>
      </w:r>
    </w:p>
    <w:p w14:paraId="7CA7B9E9" w14:textId="77777777" w:rsidR="00FB4780" w:rsidRPr="005A5064" w:rsidRDefault="00FB4780">
      <w:pPr>
        <w:pStyle w:val="BodyText"/>
        <w:spacing w:before="6"/>
        <w:rPr>
          <w:sz w:val="20"/>
          <w:szCs w:val="20"/>
        </w:rPr>
      </w:pPr>
    </w:p>
    <w:p w14:paraId="499425B1" w14:textId="77777777" w:rsidR="00FB4780" w:rsidRPr="005A5064" w:rsidRDefault="005A5064">
      <w:pPr>
        <w:pStyle w:val="BodyText"/>
        <w:ind w:left="1180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We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strongly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encourage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you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to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share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this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news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with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family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and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friends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as</w:t>
      </w:r>
      <w:r w:rsidRPr="005A5064">
        <w:rPr>
          <w:color w:val="373838"/>
          <w:spacing w:val="-2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well!</w:t>
      </w:r>
    </w:p>
    <w:p w14:paraId="5376CF7E" w14:textId="77777777" w:rsidR="00FB4780" w:rsidRPr="005A5064" w:rsidRDefault="00FB4780">
      <w:pPr>
        <w:pStyle w:val="BodyText"/>
        <w:spacing w:before="9"/>
        <w:rPr>
          <w:sz w:val="20"/>
          <w:szCs w:val="20"/>
        </w:rPr>
      </w:pPr>
    </w:p>
    <w:p w14:paraId="1002E699" w14:textId="0005475B" w:rsidR="00FB4780" w:rsidRPr="005A5064" w:rsidRDefault="005A5064" w:rsidP="005A5064">
      <w:pPr>
        <w:pStyle w:val="BodyText"/>
        <w:spacing w:line="262" w:lineRule="auto"/>
        <w:ind w:left="1181" w:right="864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The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GIVE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BACK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WHERE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IT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COUNTS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Reusable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Bags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are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located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on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displays</w:t>
      </w:r>
      <w:r w:rsidRPr="005A5064">
        <w:rPr>
          <w:color w:val="373838"/>
          <w:spacing w:val="-3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around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the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store</w:t>
      </w:r>
      <w:r w:rsidRPr="005A5064">
        <w:rPr>
          <w:color w:val="373838"/>
          <w:spacing w:val="-41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 xml:space="preserve">and at the checkout. For more information about the program, please visit </w:t>
      </w:r>
      <w:hyperlink r:id="rId21" w:history="1">
        <w:r w:rsidRPr="005A5064">
          <w:rPr>
            <w:rStyle w:val="Hyperlink"/>
            <w:color w:val="365F91" w:themeColor="accent1" w:themeShade="BF"/>
            <w:sz w:val="20"/>
            <w:szCs w:val="20"/>
            <w:u w:val="none"/>
          </w:rPr>
          <w:t>starmarket.2givelocal.com</w:t>
        </w:r>
      </w:hyperlink>
      <w:r w:rsidRPr="005A5064">
        <w:rPr>
          <w:sz w:val="20"/>
          <w:szCs w:val="20"/>
        </w:rPr>
        <w:t>.</w:t>
      </w:r>
    </w:p>
    <w:p w14:paraId="5A553C8B" w14:textId="77777777" w:rsidR="00FB4780" w:rsidRPr="005A5064" w:rsidRDefault="00FB4780">
      <w:pPr>
        <w:pStyle w:val="BodyText"/>
        <w:spacing w:before="7"/>
        <w:rPr>
          <w:sz w:val="20"/>
          <w:szCs w:val="20"/>
        </w:rPr>
      </w:pPr>
    </w:p>
    <w:p w14:paraId="12E354FC" w14:textId="77777777" w:rsidR="005A5064" w:rsidRDefault="005A5064">
      <w:pPr>
        <w:spacing w:line="261" w:lineRule="auto"/>
        <w:ind w:left="1180" w:right="6764"/>
        <w:rPr>
          <w:color w:val="373838"/>
          <w:spacing w:val="-41"/>
          <w:sz w:val="20"/>
          <w:szCs w:val="20"/>
        </w:rPr>
      </w:pPr>
      <w:r w:rsidRPr="005A5064">
        <w:rPr>
          <w:color w:val="373838"/>
          <w:sz w:val="20"/>
          <w:szCs w:val="20"/>
        </w:rPr>
        <w:t>Thank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you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for</w:t>
      </w:r>
      <w:r w:rsidRPr="005A5064">
        <w:rPr>
          <w:color w:val="373838"/>
          <w:spacing w:val="-5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your</w:t>
      </w:r>
      <w:r w:rsidRPr="005A5064">
        <w:rPr>
          <w:color w:val="373838"/>
          <w:spacing w:val="-4"/>
          <w:sz w:val="20"/>
          <w:szCs w:val="20"/>
        </w:rPr>
        <w:t xml:space="preserve"> </w:t>
      </w:r>
      <w:r w:rsidRPr="005A5064">
        <w:rPr>
          <w:color w:val="373838"/>
          <w:sz w:val="20"/>
          <w:szCs w:val="20"/>
        </w:rPr>
        <w:t>support,</w:t>
      </w:r>
      <w:r w:rsidRPr="005A5064">
        <w:rPr>
          <w:color w:val="373838"/>
          <w:spacing w:val="-41"/>
          <w:sz w:val="20"/>
          <w:szCs w:val="20"/>
        </w:rPr>
        <w:t xml:space="preserve"> </w:t>
      </w:r>
    </w:p>
    <w:p w14:paraId="4ED8CF00" w14:textId="77777777" w:rsidR="005A5064" w:rsidRDefault="005A5064">
      <w:pPr>
        <w:spacing w:line="261" w:lineRule="auto"/>
        <w:ind w:left="1180" w:right="6764"/>
        <w:rPr>
          <w:color w:val="373838"/>
          <w:spacing w:val="-41"/>
          <w:sz w:val="20"/>
          <w:szCs w:val="20"/>
        </w:rPr>
      </w:pPr>
    </w:p>
    <w:p w14:paraId="13008CD8" w14:textId="363FF64E" w:rsidR="00FB4780" w:rsidRPr="005A5064" w:rsidRDefault="005A5064">
      <w:pPr>
        <w:spacing w:line="261" w:lineRule="auto"/>
        <w:ind w:left="1180" w:right="6764"/>
        <w:rPr>
          <w:sz w:val="20"/>
          <w:szCs w:val="20"/>
        </w:rPr>
      </w:pPr>
      <w:r w:rsidRPr="005A5064">
        <w:rPr>
          <w:color w:val="373838"/>
          <w:sz w:val="20"/>
          <w:szCs w:val="20"/>
        </w:rPr>
        <w:t>[</w:t>
      </w:r>
      <w:r w:rsidRPr="005A5064">
        <w:rPr>
          <w:i/>
          <w:color w:val="373838"/>
          <w:sz w:val="20"/>
          <w:szCs w:val="20"/>
        </w:rPr>
        <w:t>Signature</w:t>
      </w:r>
      <w:r w:rsidRPr="005A5064">
        <w:rPr>
          <w:color w:val="373838"/>
          <w:sz w:val="20"/>
          <w:szCs w:val="20"/>
        </w:rPr>
        <w:t>]</w:t>
      </w:r>
    </w:p>
    <w:p w14:paraId="172806F9" w14:textId="77777777" w:rsidR="00FB4780" w:rsidRDefault="00FB4780">
      <w:pPr>
        <w:pStyle w:val="BodyText"/>
        <w:rPr>
          <w:sz w:val="20"/>
        </w:rPr>
      </w:pPr>
    </w:p>
    <w:p w14:paraId="75A04363" w14:textId="77777777" w:rsidR="00FB4780" w:rsidRDefault="00FB4780">
      <w:pPr>
        <w:pStyle w:val="BodyText"/>
        <w:rPr>
          <w:sz w:val="20"/>
        </w:rPr>
      </w:pPr>
    </w:p>
    <w:p w14:paraId="2046315E" w14:textId="77777777" w:rsidR="00FB4780" w:rsidRDefault="00FB4780">
      <w:pPr>
        <w:pStyle w:val="BodyText"/>
        <w:rPr>
          <w:sz w:val="20"/>
        </w:rPr>
      </w:pPr>
    </w:p>
    <w:p w14:paraId="3FE09520" w14:textId="77777777" w:rsidR="00FB4780" w:rsidRDefault="00FB4780">
      <w:pPr>
        <w:pStyle w:val="BodyText"/>
        <w:rPr>
          <w:sz w:val="20"/>
        </w:rPr>
      </w:pPr>
    </w:p>
    <w:p w14:paraId="25C5CC63" w14:textId="77777777" w:rsidR="00FB4780" w:rsidRDefault="00FB4780">
      <w:pPr>
        <w:pStyle w:val="BodyText"/>
        <w:rPr>
          <w:sz w:val="20"/>
        </w:rPr>
      </w:pPr>
    </w:p>
    <w:p w14:paraId="303EAAB0" w14:textId="60752533" w:rsidR="00FB4780" w:rsidRDefault="001B7964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BCBE29" wp14:editId="393FD257">
                <wp:simplePos x="0" y="0"/>
                <wp:positionH relativeFrom="page">
                  <wp:posOffset>3205480</wp:posOffset>
                </wp:positionH>
                <wp:positionV relativeFrom="paragraph">
                  <wp:posOffset>251460</wp:posOffset>
                </wp:positionV>
                <wp:extent cx="1361440" cy="493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5048" y="396"/>
                          <a:chExt cx="2144" cy="777"/>
                        </a:xfrm>
                      </wpg:grpSpPr>
                      <wps:wsp>
                        <wps:cNvPr id="3" name="docshape24"/>
                        <wps:cNvSpPr>
                          <a:spLocks/>
                        </wps:cNvSpPr>
                        <wps:spPr bwMode="auto">
                          <a:xfrm>
                            <a:off x="6363" y="396"/>
                            <a:ext cx="829" cy="777"/>
                          </a:xfrm>
                          <a:custGeom>
                            <a:avLst/>
                            <a:gdLst>
                              <a:gd name="T0" fmla="+- 0 6873 6363"/>
                              <a:gd name="T1" fmla="*/ T0 w 829"/>
                              <a:gd name="T2" fmla="+- 0 1130 396"/>
                              <a:gd name="T3" fmla="*/ 1130 h 777"/>
                              <a:gd name="T4" fmla="+- 0 6878 6363"/>
                              <a:gd name="T5" fmla="*/ T4 w 829"/>
                              <a:gd name="T6" fmla="+- 0 1129 396"/>
                              <a:gd name="T7" fmla="*/ 1129 h 777"/>
                              <a:gd name="T8" fmla="+- 0 6883 6363"/>
                              <a:gd name="T9" fmla="*/ T8 w 829"/>
                              <a:gd name="T10" fmla="+- 0 1124 396"/>
                              <a:gd name="T11" fmla="*/ 1124 h 777"/>
                              <a:gd name="T12" fmla="+- 0 6883 6363"/>
                              <a:gd name="T13" fmla="*/ T12 w 829"/>
                              <a:gd name="T14" fmla="+- 0 1111 396"/>
                              <a:gd name="T15" fmla="*/ 1111 h 777"/>
                              <a:gd name="T16" fmla="+- 0 6876 6363"/>
                              <a:gd name="T17" fmla="*/ T16 w 829"/>
                              <a:gd name="T18" fmla="+- 0 1108 396"/>
                              <a:gd name="T19" fmla="*/ 1108 h 777"/>
                              <a:gd name="T20" fmla="+- 0 6876 6363"/>
                              <a:gd name="T21" fmla="*/ T20 w 829"/>
                              <a:gd name="T22" fmla="+- 0 1123 396"/>
                              <a:gd name="T23" fmla="*/ 1123 h 777"/>
                              <a:gd name="T24" fmla="+- 0 6861 6363"/>
                              <a:gd name="T25" fmla="*/ T24 w 829"/>
                              <a:gd name="T26" fmla="+- 0 1124 396"/>
                              <a:gd name="T27" fmla="*/ 1124 h 777"/>
                              <a:gd name="T28" fmla="+- 0 6871 6363"/>
                              <a:gd name="T29" fmla="*/ T28 w 829"/>
                              <a:gd name="T30" fmla="+- 0 1114 396"/>
                              <a:gd name="T31" fmla="*/ 1114 h 777"/>
                              <a:gd name="T32" fmla="+- 0 6876 6363"/>
                              <a:gd name="T33" fmla="*/ T32 w 829"/>
                              <a:gd name="T34" fmla="+- 0 1108 396"/>
                              <a:gd name="T35" fmla="*/ 1108 h 777"/>
                              <a:gd name="T36" fmla="+- 0 6853 6363"/>
                              <a:gd name="T37" fmla="*/ T36 w 829"/>
                              <a:gd name="T38" fmla="+- 0 1146 396"/>
                              <a:gd name="T39" fmla="*/ 1146 h 777"/>
                              <a:gd name="T40" fmla="+- 0 6861 6363"/>
                              <a:gd name="T41" fmla="*/ T40 w 829"/>
                              <a:gd name="T42" fmla="+- 0 1130 396"/>
                              <a:gd name="T43" fmla="*/ 1130 h 777"/>
                              <a:gd name="T44" fmla="+- 0 6875 6363"/>
                              <a:gd name="T45" fmla="*/ T44 w 829"/>
                              <a:gd name="T46" fmla="+- 0 1146 396"/>
                              <a:gd name="T47" fmla="*/ 1146 h 777"/>
                              <a:gd name="T48" fmla="+- 0 6902 6363"/>
                              <a:gd name="T49" fmla="*/ T48 w 829"/>
                              <a:gd name="T50" fmla="+- 0 1127 396"/>
                              <a:gd name="T51" fmla="*/ 1127 h 777"/>
                              <a:gd name="T52" fmla="+- 0 6894 6363"/>
                              <a:gd name="T53" fmla="*/ T52 w 829"/>
                              <a:gd name="T54" fmla="+- 0 1105 396"/>
                              <a:gd name="T55" fmla="*/ 1105 h 777"/>
                              <a:gd name="T56" fmla="+- 0 6894 6363"/>
                              <a:gd name="T57" fmla="*/ T56 w 829"/>
                              <a:gd name="T58" fmla="+- 0 1142 396"/>
                              <a:gd name="T59" fmla="*/ 1142 h 777"/>
                              <a:gd name="T60" fmla="+- 0 6852 6363"/>
                              <a:gd name="T61" fmla="*/ T60 w 829"/>
                              <a:gd name="T62" fmla="+- 0 1154 396"/>
                              <a:gd name="T63" fmla="*/ 1154 h 777"/>
                              <a:gd name="T64" fmla="+- 0 6840 6363"/>
                              <a:gd name="T65" fmla="*/ T64 w 829"/>
                              <a:gd name="T66" fmla="+- 0 1112 396"/>
                              <a:gd name="T67" fmla="*/ 1112 h 777"/>
                              <a:gd name="T68" fmla="+- 0 6882 6363"/>
                              <a:gd name="T69" fmla="*/ T68 w 829"/>
                              <a:gd name="T70" fmla="+- 0 1100 396"/>
                              <a:gd name="T71" fmla="*/ 1100 h 777"/>
                              <a:gd name="T72" fmla="+- 0 6894 6363"/>
                              <a:gd name="T73" fmla="*/ T72 w 829"/>
                              <a:gd name="T74" fmla="+- 0 1105 396"/>
                              <a:gd name="T75" fmla="*/ 1105 h 777"/>
                              <a:gd name="T76" fmla="+- 0 6887 6363"/>
                              <a:gd name="T77" fmla="*/ T76 w 829"/>
                              <a:gd name="T78" fmla="+- 0 1100 396"/>
                              <a:gd name="T79" fmla="*/ 1100 h 777"/>
                              <a:gd name="T80" fmla="+- 0 6867 6363"/>
                              <a:gd name="T81" fmla="*/ T80 w 829"/>
                              <a:gd name="T82" fmla="+- 0 1093 396"/>
                              <a:gd name="T83" fmla="*/ 1093 h 777"/>
                              <a:gd name="T84" fmla="+- 0 6843 6363"/>
                              <a:gd name="T85" fmla="*/ T84 w 829"/>
                              <a:gd name="T86" fmla="+- 0 1102 396"/>
                              <a:gd name="T87" fmla="*/ 1102 h 777"/>
                              <a:gd name="T88" fmla="+- 0 6832 6363"/>
                              <a:gd name="T89" fmla="*/ T88 w 829"/>
                              <a:gd name="T90" fmla="+- 0 1127 396"/>
                              <a:gd name="T91" fmla="*/ 1127 h 777"/>
                              <a:gd name="T92" fmla="+- 0 6843 6363"/>
                              <a:gd name="T93" fmla="*/ T92 w 829"/>
                              <a:gd name="T94" fmla="+- 0 1152 396"/>
                              <a:gd name="T95" fmla="*/ 1152 h 777"/>
                              <a:gd name="T96" fmla="+- 0 6867 6363"/>
                              <a:gd name="T97" fmla="*/ T96 w 829"/>
                              <a:gd name="T98" fmla="+- 0 1161 396"/>
                              <a:gd name="T99" fmla="*/ 1161 h 777"/>
                              <a:gd name="T100" fmla="+- 0 6887 6363"/>
                              <a:gd name="T101" fmla="*/ T100 w 829"/>
                              <a:gd name="T102" fmla="+- 0 1154 396"/>
                              <a:gd name="T103" fmla="*/ 1154 h 777"/>
                              <a:gd name="T104" fmla="+- 0 6899 6363"/>
                              <a:gd name="T105" fmla="*/ T104 w 829"/>
                              <a:gd name="T106" fmla="+- 0 1141 396"/>
                              <a:gd name="T107" fmla="*/ 1141 h 777"/>
                              <a:gd name="T108" fmla="+- 0 7192 6363"/>
                              <a:gd name="T109" fmla="*/ T108 w 829"/>
                              <a:gd name="T110" fmla="+- 0 876 396"/>
                              <a:gd name="T111" fmla="*/ 876 h 777"/>
                              <a:gd name="T112" fmla="+- 0 7034 6363"/>
                              <a:gd name="T113" fmla="*/ T112 w 829"/>
                              <a:gd name="T114" fmla="+- 0 396 396"/>
                              <a:gd name="T115" fmla="*/ 396 h 777"/>
                              <a:gd name="T116" fmla="+- 0 6522 6363"/>
                              <a:gd name="T117" fmla="*/ T116 w 829"/>
                              <a:gd name="T118" fmla="+- 0 396 396"/>
                              <a:gd name="T119" fmla="*/ 396 h 777"/>
                              <a:gd name="T120" fmla="+- 0 6363 6363"/>
                              <a:gd name="T121" fmla="*/ T120 w 829"/>
                              <a:gd name="T122" fmla="+- 0 876 396"/>
                              <a:gd name="T123" fmla="*/ 876 h 777"/>
                              <a:gd name="T124" fmla="+- 0 6778 6363"/>
                              <a:gd name="T125" fmla="*/ T124 w 829"/>
                              <a:gd name="T126" fmla="+- 0 1173 396"/>
                              <a:gd name="T127" fmla="*/ 1173 h 777"/>
                              <a:gd name="T128" fmla="+- 0 7192 6363"/>
                              <a:gd name="T129" fmla="*/ T128 w 829"/>
                              <a:gd name="T130" fmla="+- 0 876 396"/>
                              <a:gd name="T131" fmla="*/ 876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50"/>
                                </a:moveTo>
                                <a:lnTo>
                                  <a:pt x="510" y="734"/>
                                </a:lnTo>
                                <a:lnTo>
                                  <a:pt x="510" y="733"/>
                                </a:lnTo>
                                <a:lnTo>
                                  <a:pt x="515" y="733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8"/>
                                </a:lnTo>
                                <a:lnTo>
                                  <a:pt x="520" y="718"/>
                                </a:lnTo>
                                <a:lnTo>
                                  <a:pt x="520" y="715"/>
                                </a:lnTo>
                                <a:lnTo>
                                  <a:pt x="514" y="712"/>
                                </a:lnTo>
                                <a:lnTo>
                                  <a:pt x="513" y="712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27"/>
                                </a:lnTo>
                                <a:lnTo>
                                  <a:pt x="509" y="728"/>
                                </a:lnTo>
                                <a:lnTo>
                                  <a:pt x="498" y="728"/>
                                </a:lnTo>
                                <a:lnTo>
                                  <a:pt x="498" y="718"/>
                                </a:lnTo>
                                <a:lnTo>
                                  <a:pt x="508" y="718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12"/>
                                </a:lnTo>
                                <a:lnTo>
                                  <a:pt x="490" y="712"/>
                                </a:lnTo>
                                <a:lnTo>
                                  <a:pt x="490" y="750"/>
                                </a:lnTo>
                                <a:lnTo>
                                  <a:pt x="498" y="750"/>
                                </a:lnTo>
                                <a:lnTo>
                                  <a:pt x="498" y="734"/>
                                </a:lnTo>
                                <a:lnTo>
                                  <a:pt x="503" y="734"/>
                                </a:lnTo>
                                <a:lnTo>
                                  <a:pt x="512" y="750"/>
                                </a:lnTo>
                                <a:lnTo>
                                  <a:pt x="520" y="750"/>
                                </a:lnTo>
                                <a:close/>
                                <a:moveTo>
                                  <a:pt x="539" y="731"/>
                                </a:moveTo>
                                <a:lnTo>
                                  <a:pt x="536" y="717"/>
                                </a:lnTo>
                                <a:lnTo>
                                  <a:pt x="531" y="709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46"/>
                                </a:lnTo>
                                <a:lnTo>
                                  <a:pt x="519" y="758"/>
                                </a:lnTo>
                                <a:lnTo>
                                  <a:pt x="489" y="758"/>
                                </a:lnTo>
                                <a:lnTo>
                                  <a:pt x="477" y="746"/>
                                </a:lnTo>
                                <a:lnTo>
                                  <a:pt x="477" y="716"/>
                                </a:lnTo>
                                <a:lnTo>
                                  <a:pt x="489" y="704"/>
                                </a:lnTo>
                                <a:lnTo>
                                  <a:pt x="519" y="704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4"/>
                                </a:lnTo>
                                <a:lnTo>
                                  <a:pt x="517" y="700"/>
                                </a:lnTo>
                                <a:lnTo>
                                  <a:pt x="504" y="697"/>
                                </a:lnTo>
                                <a:lnTo>
                                  <a:pt x="491" y="700"/>
                                </a:lnTo>
                                <a:lnTo>
                                  <a:pt x="480" y="706"/>
                                </a:lnTo>
                                <a:lnTo>
                                  <a:pt x="472" y="717"/>
                                </a:lnTo>
                                <a:lnTo>
                                  <a:pt x="469" y="731"/>
                                </a:lnTo>
                                <a:lnTo>
                                  <a:pt x="472" y="745"/>
                                </a:lnTo>
                                <a:lnTo>
                                  <a:pt x="480" y="756"/>
                                </a:lnTo>
                                <a:lnTo>
                                  <a:pt x="491" y="762"/>
                                </a:lnTo>
                                <a:lnTo>
                                  <a:pt x="504" y="765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8"/>
                                </a:lnTo>
                                <a:lnTo>
                                  <a:pt x="528" y="756"/>
                                </a:lnTo>
                                <a:lnTo>
                                  <a:pt x="536" y="745"/>
                                </a:lnTo>
                                <a:lnTo>
                                  <a:pt x="539" y="731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7"/>
                                </a:lnTo>
                                <a:lnTo>
                                  <a:pt x="671" y="0"/>
                                </a:lnTo>
                                <a:lnTo>
                                  <a:pt x="415" y="184"/>
                                </a:lnTo>
                                <a:lnTo>
                                  <a:pt x="159" y="0"/>
                                </a:lnTo>
                                <a:lnTo>
                                  <a:pt x="257" y="297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5" y="777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922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26"/>
                        <wps:cNvSpPr>
                          <a:spLocks/>
                        </wps:cNvSpPr>
                        <wps:spPr bwMode="auto">
                          <a:xfrm>
                            <a:off x="5048" y="461"/>
                            <a:ext cx="1491" cy="435"/>
                          </a:xfrm>
                          <a:custGeom>
                            <a:avLst/>
                            <a:gdLst>
                              <a:gd name="T0" fmla="+- 0 5463 5048"/>
                              <a:gd name="T1" fmla="*/ T0 w 1491"/>
                              <a:gd name="T2" fmla="+- 0 578 462"/>
                              <a:gd name="T3" fmla="*/ 578 h 435"/>
                              <a:gd name="T4" fmla="+- 0 5361 5048"/>
                              <a:gd name="T5" fmla="*/ T4 w 1491"/>
                              <a:gd name="T6" fmla="+- 0 530 462"/>
                              <a:gd name="T7" fmla="*/ 530 h 435"/>
                              <a:gd name="T8" fmla="+- 0 5269 5048"/>
                              <a:gd name="T9" fmla="*/ T8 w 1491"/>
                              <a:gd name="T10" fmla="+- 0 535 462"/>
                              <a:gd name="T11" fmla="*/ 535 h 435"/>
                              <a:gd name="T12" fmla="+- 0 5153 5048"/>
                              <a:gd name="T13" fmla="*/ T12 w 1491"/>
                              <a:gd name="T14" fmla="+- 0 607 462"/>
                              <a:gd name="T15" fmla="*/ 607 h 435"/>
                              <a:gd name="T16" fmla="+- 0 5250 5048"/>
                              <a:gd name="T17" fmla="*/ T16 w 1491"/>
                              <a:gd name="T18" fmla="+- 0 784 462"/>
                              <a:gd name="T19" fmla="*/ 784 h 435"/>
                              <a:gd name="T20" fmla="+- 0 5241 5048"/>
                              <a:gd name="T21" fmla="*/ T20 w 1491"/>
                              <a:gd name="T22" fmla="+- 0 827 462"/>
                              <a:gd name="T23" fmla="*/ 827 h 435"/>
                              <a:gd name="T24" fmla="+- 0 5150 5048"/>
                              <a:gd name="T25" fmla="*/ T24 w 1491"/>
                              <a:gd name="T26" fmla="+- 0 765 462"/>
                              <a:gd name="T27" fmla="*/ 765 h 435"/>
                              <a:gd name="T28" fmla="+- 0 5060 5048"/>
                              <a:gd name="T29" fmla="*/ T28 w 1491"/>
                              <a:gd name="T30" fmla="+- 0 756 462"/>
                              <a:gd name="T31" fmla="*/ 756 h 435"/>
                              <a:gd name="T32" fmla="+- 0 5215 5048"/>
                              <a:gd name="T33" fmla="*/ T32 w 1491"/>
                              <a:gd name="T34" fmla="+- 0 893 462"/>
                              <a:gd name="T35" fmla="*/ 893 h 435"/>
                              <a:gd name="T36" fmla="+- 0 5397 5048"/>
                              <a:gd name="T37" fmla="*/ T36 w 1491"/>
                              <a:gd name="T38" fmla="+- 0 847 462"/>
                              <a:gd name="T39" fmla="*/ 847 h 435"/>
                              <a:gd name="T40" fmla="+- 0 5383 5048"/>
                              <a:gd name="T41" fmla="*/ T40 w 1491"/>
                              <a:gd name="T42" fmla="+- 0 700 462"/>
                              <a:gd name="T43" fmla="*/ 700 h 435"/>
                              <a:gd name="T44" fmla="+- 0 5305 5048"/>
                              <a:gd name="T45" fmla="*/ T44 w 1491"/>
                              <a:gd name="T46" fmla="+- 0 588 462"/>
                              <a:gd name="T47" fmla="*/ 588 h 435"/>
                              <a:gd name="T48" fmla="+- 0 5383 5048"/>
                              <a:gd name="T49" fmla="*/ T48 w 1491"/>
                              <a:gd name="T50" fmla="+- 0 626 462"/>
                              <a:gd name="T51" fmla="*/ 626 h 435"/>
                              <a:gd name="T52" fmla="+- 0 5433 5048"/>
                              <a:gd name="T53" fmla="*/ T52 w 1491"/>
                              <a:gd name="T54" fmla="+- 0 658 462"/>
                              <a:gd name="T55" fmla="*/ 658 h 435"/>
                              <a:gd name="T56" fmla="+- 0 5786 5048"/>
                              <a:gd name="T57" fmla="*/ T56 w 1491"/>
                              <a:gd name="T58" fmla="+- 0 555 462"/>
                              <a:gd name="T59" fmla="*/ 555 h 435"/>
                              <a:gd name="T60" fmla="+- 0 5655 5048"/>
                              <a:gd name="T61" fmla="*/ T60 w 1491"/>
                              <a:gd name="T62" fmla="+- 0 473 462"/>
                              <a:gd name="T63" fmla="*/ 473 h 435"/>
                              <a:gd name="T64" fmla="+- 0 5558 5048"/>
                              <a:gd name="T65" fmla="*/ T64 w 1491"/>
                              <a:gd name="T66" fmla="+- 0 555 462"/>
                              <a:gd name="T67" fmla="*/ 555 h 435"/>
                              <a:gd name="T68" fmla="+- 0 5522 5048"/>
                              <a:gd name="T69" fmla="*/ T68 w 1491"/>
                              <a:gd name="T70" fmla="+- 0 661 462"/>
                              <a:gd name="T71" fmla="*/ 661 h 435"/>
                              <a:gd name="T72" fmla="+- 0 5468 5048"/>
                              <a:gd name="T73" fmla="*/ T72 w 1491"/>
                              <a:gd name="T74" fmla="+- 0 829 462"/>
                              <a:gd name="T75" fmla="*/ 829 h 435"/>
                              <a:gd name="T76" fmla="+- 0 5553 5048"/>
                              <a:gd name="T77" fmla="*/ T76 w 1491"/>
                              <a:gd name="T78" fmla="+- 0 896 462"/>
                              <a:gd name="T79" fmla="*/ 896 h 435"/>
                              <a:gd name="T80" fmla="+- 0 5686 5048"/>
                              <a:gd name="T81" fmla="*/ T80 w 1491"/>
                              <a:gd name="T82" fmla="+- 0 866 462"/>
                              <a:gd name="T83" fmla="*/ 866 h 435"/>
                              <a:gd name="T84" fmla="+- 0 5648 5048"/>
                              <a:gd name="T85" fmla="*/ T84 w 1491"/>
                              <a:gd name="T86" fmla="+- 0 837 462"/>
                              <a:gd name="T87" fmla="*/ 837 h 435"/>
                              <a:gd name="T88" fmla="+- 0 5626 5048"/>
                              <a:gd name="T89" fmla="*/ T88 w 1491"/>
                              <a:gd name="T90" fmla="+- 0 788 462"/>
                              <a:gd name="T91" fmla="*/ 788 h 435"/>
                              <a:gd name="T92" fmla="+- 0 5680 5048"/>
                              <a:gd name="T93" fmla="*/ T92 w 1491"/>
                              <a:gd name="T94" fmla="+- 0 618 462"/>
                              <a:gd name="T95" fmla="*/ 618 h 435"/>
                              <a:gd name="T96" fmla="+- 0 6152 5048"/>
                              <a:gd name="T97" fmla="*/ T96 w 1491"/>
                              <a:gd name="T98" fmla="+- 0 603 462"/>
                              <a:gd name="T99" fmla="*/ 603 h 435"/>
                              <a:gd name="T100" fmla="+- 0 6005 5048"/>
                              <a:gd name="T101" fmla="*/ T100 w 1491"/>
                              <a:gd name="T102" fmla="+- 0 547 462"/>
                              <a:gd name="T103" fmla="*/ 547 h 435"/>
                              <a:gd name="T104" fmla="+- 0 5919 5048"/>
                              <a:gd name="T105" fmla="*/ T104 w 1491"/>
                              <a:gd name="T106" fmla="+- 0 555 462"/>
                              <a:gd name="T107" fmla="*/ 555 h 435"/>
                              <a:gd name="T108" fmla="+- 0 5852 5048"/>
                              <a:gd name="T109" fmla="*/ T108 w 1491"/>
                              <a:gd name="T110" fmla="+- 0 580 462"/>
                              <a:gd name="T111" fmla="*/ 580 h 435"/>
                              <a:gd name="T112" fmla="+- 0 5826 5048"/>
                              <a:gd name="T113" fmla="*/ T112 w 1491"/>
                              <a:gd name="T114" fmla="+- 0 601 462"/>
                              <a:gd name="T115" fmla="*/ 601 h 435"/>
                              <a:gd name="T116" fmla="+- 0 5832 5048"/>
                              <a:gd name="T117" fmla="*/ T116 w 1491"/>
                              <a:gd name="T118" fmla="+- 0 650 462"/>
                              <a:gd name="T119" fmla="*/ 650 h 435"/>
                              <a:gd name="T120" fmla="+- 0 5885 5048"/>
                              <a:gd name="T121" fmla="*/ T120 w 1491"/>
                              <a:gd name="T122" fmla="+- 0 632 462"/>
                              <a:gd name="T123" fmla="*/ 632 h 435"/>
                              <a:gd name="T124" fmla="+- 0 5944 5048"/>
                              <a:gd name="T125" fmla="*/ T124 w 1491"/>
                              <a:gd name="T126" fmla="+- 0 600 462"/>
                              <a:gd name="T127" fmla="*/ 600 h 435"/>
                              <a:gd name="T128" fmla="+- 0 5984 5048"/>
                              <a:gd name="T129" fmla="*/ T128 w 1491"/>
                              <a:gd name="T130" fmla="+- 0 598 462"/>
                              <a:gd name="T131" fmla="*/ 598 h 435"/>
                              <a:gd name="T132" fmla="+- 0 5997 5048"/>
                              <a:gd name="T133" fmla="*/ T132 w 1491"/>
                              <a:gd name="T134" fmla="+- 0 675 462"/>
                              <a:gd name="T135" fmla="*/ 675 h 435"/>
                              <a:gd name="T136" fmla="+- 0 5954 5048"/>
                              <a:gd name="T137" fmla="*/ T136 w 1491"/>
                              <a:gd name="T138" fmla="+- 0 784 462"/>
                              <a:gd name="T139" fmla="*/ 784 h 435"/>
                              <a:gd name="T140" fmla="+- 0 5851 5048"/>
                              <a:gd name="T141" fmla="*/ T140 w 1491"/>
                              <a:gd name="T142" fmla="+- 0 802 462"/>
                              <a:gd name="T143" fmla="*/ 802 h 435"/>
                              <a:gd name="T144" fmla="+- 0 5868 5048"/>
                              <a:gd name="T145" fmla="*/ T144 w 1491"/>
                              <a:gd name="T146" fmla="+- 0 744 462"/>
                              <a:gd name="T147" fmla="*/ 744 h 435"/>
                              <a:gd name="T148" fmla="+- 0 5942 5048"/>
                              <a:gd name="T149" fmla="*/ T148 w 1491"/>
                              <a:gd name="T150" fmla="+- 0 721 462"/>
                              <a:gd name="T151" fmla="*/ 721 h 435"/>
                              <a:gd name="T152" fmla="+- 0 5948 5048"/>
                              <a:gd name="T153" fmla="*/ T152 w 1491"/>
                              <a:gd name="T154" fmla="+- 0 675 462"/>
                              <a:gd name="T155" fmla="*/ 675 h 435"/>
                              <a:gd name="T156" fmla="+- 0 5704 5048"/>
                              <a:gd name="T157" fmla="*/ T156 w 1491"/>
                              <a:gd name="T158" fmla="+- 0 787 462"/>
                              <a:gd name="T159" fmla="*/ 787 h 435"/>
                              <a:gd name="T160" fmla="+- 0 5808 5048"/>
                              <a:gd name="T161" fmla="*/ T160 w 1491"/>
                              <a:gd name="T162" fmla="+- 0 896 462"/>
                              <a:gd name="T163" fmla="*/ 896 h 435"/>
                              <a:gd name="T164" fmla="+- 0 5935 5048"/>
                              <a:gd name="T165" fmla="*/ T164 w 1491"/>
                              <a:gd name="T166" fmla="+- 0 849 462"/>
                              <a:gd name="T167" fmla="*/ 849 h 435"/>
                              <a:gd name="T168" fmla="+- 0 6072 5048"/>
                              <a:gd name="T169" fmla="*/ T168 w 1491"/>
                              <a:gd name="T170" fmla="+- 0 886 462"/>
                              <a:gd name="T171" fmla="*/ 886 h 435"/>
                              <a:gd name="T172" fmla="+- 0 6115 5048"/>
                              <a:gd name="T173" fmla="*/ T172 w 1491"/>
                              <a:gd name="T174" fmla="+- 0 753 462"/>
                              <a:gd name="T175" fmla="*/ 753 h 435"/>
                              <a:gd name="T176" fmla="+- 0 6152 5048"/>
                              <a:gd name="T177" fmla="*/ T176 w 1491"/>
                              <a:gd name="T178" fmla="+- 0 603 462"/>
                              <a:gd name="T179" fmla="*/ 603 h 435"/>
                              <a:gd name="T180" fmla="+- 0 6529 5048"/>
                              <a:gd name="T181" fmla="*/ T180 w 1491"/>
                              <a:gd name="T182" fmla="+- 0 588 462"/>
                              <a:gd name="T183" fmla="*/ 588 h 435"/>
                              <a:gd name="T184" fmla="+- 0 6448 5048"/>
                              <a:gd name="T185" fmla="*/ T184 w 1491"/>
                              <a:gd name="T186" fmla="+- 0 546 462"/>
                              <a:gd name="T187" fmla="*/ 546 h 435"/>
                              <a:gd name="T188" fmla="+- 0 6335 5048"/>
                              <a:gd name="T189" fmla="*/ T188 w 1491"/>
                              <a:gd name="T190" fmla="+- 0 601 462"/>
                              <a:gd name="T191" fmla="*/ 601 h 435"/>
                              <a:gd name="T192" fmla="+- 0 6253 5048"/>
                              <a:gd name="T193" fmla="*/ T192 w 1491"/>
                              <a:gd name="T194" fmla="+- 0 887 462"/>
                              <a:gd name="T195" fmla="*/ 887 h 435"/>
                              <a:gd name="T196" fmla="+- 0 6323 5048"/>
                              <a:gd name="T197" fmla="*/ T196 w 1491"/>
                              <a:gd name="T198" fmla="+- 0 670 462"/>
                              <a:gd name="T199" fmla="*/ 670 h 435"/>
                              <a:gd name="T200" fmla="+- 0 6409 5048"/>
                              <a:gd name="T201" fmla="*/ T200 w 1491"/>
                              <a:gd name="T202" fmla="+- 0 627 462"/>
                              <a:gd name="T203" fmla="*/ 627 h 435"/>
                              <a:gd name="T204" fmla="+- 0 6453 5048"/>
                              <a:gd name="T205" fmla="*/ T204 w 1491"/>
                              <a:gd name="T206" fmla="+- 0 664 462"/>
                              <a:gd name="T207" fmla="*/ 664 h 435"/>
                              <a:gd name="T208" fmla="+- 0 6522 5048"/>
                              <a:gd name="T209" fmla="*/ T208 w 1491"/>
                              <a:gd name="T210" fmla="+- 0 654 462"/>
                              <a:gd name="T211" fmla="*/ 65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5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6"/>
                                </a:lnTo>
                                <a:lnTo>
                                  <a:pt x="415" y="116"/>
                                </a:lnTo>
                                <a:lnTo>
                                  <a:pt x="392" y="93"/>
                                </a:lnTo>
                                <a:lnTo>
                                  <a:pt x="366" y="79"/>
                                </a:lnTo>
                                <a:lnTo>
                                  <a:pt x="339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7"/>
                                </a:lnTo>
                                <a:lnTo>
                                  <a:pt x="284" y="67"/>
                                </a:lnTo>
                                <a:lnTo>
                                  <a:pt x="255" y="68"/>
                                </a:lnTo>
                                <a:lnTo>
                                  <a:pt x="221" y="73"/>
                                </a:lnTo>
                                <a:lnTo>
                                  <a:pt x="186" y="83"/>
                                </a:lnTo>
                                <a:lnTo>
                                  <a:pt x="153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2"/>
                                </a:lnTo>
                                <a:lnTo>
                                  <a:pt x="202" y="322"/>
                                </a:lnTo>
                                <a:lnTo>
                                  <a:pt x="209" y="336"/>
                                </a:lnTo>
                                <a:lnTo>
                                  <a:pt x="211" y="347"/>
                                </a:lnTo>
                                <a:lnTo>
                                  <a:pt x="202" y="357"/>
                                </a:lnTo>
                                <a:lnTo>
                                  <a:pt x="193" y="365"/>
                                </a:lnTo>
                                <a:lnTo>
                                  <a:pt x="180" y="369"/>
                                </a:lnTo>
                                <a:lnTo>
                                  <a:pt x="166" y="366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7"/>
                                </a:lnTo>
                                <a:lnTo>
                                  <a:pt x="43" y="268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6" y="418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8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2"/>
                                </a:lnTo>
                                <a:lnTo>
                                  <a:pt x="349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8" y="327"/>
                                </a:lnTo>
                                <a:lnTo>
                                  <a:pt x="365" y="278"/>
                                </a:lnTo>
                                <a:lnTo>
                                  <a:pt x="335" y="238"/>
                                </a:lnTo>
                                <a:lnTo>
                                  <a:pt x="296" y="203"/>
                                </a:lnTo>
                                <a:lnTo>
                                  <a:pt x="257" y="167"/>
                                </a:lnTo>
                                <a:lnTo>
                                  <a:pt x="245" y="142"/>
                                </a:lnTo>
                                <a:lnTo>
                                  <a:pt x="257" y="126"/>
                                </a:lnTo>
                                <a:lnTo>
                                  <a:pt x="281" y="120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4"/>
                                </a:lnTo>
                                <a:lnTo>
                                  <a:pt x="340" y="188"/>
                                </a:lnTo>
                                <a:lnTo>
                                  <a:pt x="347" y="201"/>
                                </a:lnTo>
                                <a:lnTo>
                                  <a:pt x="362" y="203"/>
                                </a:lnTo>
                                <a:lnTo>
                                  <a:pt x="385" y="196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5" y="150"/>
                                </a:lnTo>
                                <a:close/>
                                <a:moveTo>
                                  <a:pt x="738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6" y="0"/>
                                </a:lnTo>
                                <a:lnTo>
                                  <a:pt x="646" y="4"/>
                                </a:lnTo>
                                <a:lnTo>
                                  <a:pt x="607" y="11"/>
                                </a:lnTo>
                                <a:lnTo>
                                  <a:pt x="566" y="18"/>
                                </a:lnTo>
                                <a:lnTo>
                                  <a:pt x="531" y="26"/>
                                </a:lnTo>
                                <a:lnTo>
                                  <a:pt x="525" y="47"/>
                                </a:lnTo>
                                <a:lnTo>
                                  <a:pt x="510" y="93"/>
                                </a:lnTo>
                                <a:lnTo>
                                  <a:pt x="462" y="93"/>
                                </a:lnTo>
                                <a:lnTo>
                                  <a:pt x="443" y="156"/>
                                </a:lnTo>
                                <a:lnTo>
                                  <a:pt x="489" y="156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2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4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2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8" y="404"/>
                                </a:lnTo>
                                <a:lnTo>
                                  <a:pt x="627" y="368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600" y="375"/>
                                </a:lnTo>
                                <a:lnTo>
                                  <a:pt x="583" y="370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6"/>
                                </a:lnTo>
                                <a:lnTo>
                                  <a:pt x="580" y="317"/>
                                </a:lnTo>
                                <a:lnTo>
                                  <a:pt x="587" y="297"/>
                                </a:lnTo>
                                <a:lnTo>
                                  <a:pt x="589" y="288"/>
                                </a:lnTo>
                                <a:lnTo>
                                  <a:pt x="632" y="156"/>
                                </a:lnTo>
                                <a:lnTo>
                                  <a:pt x="720" y="156"/>
                                </a:lnTo>
                                <a:lnTo>
                                  <a:pt x="730" y="124"/>
                                </a:lnTo>
                                <a:lnTo>
                                  <a:pt x="738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1"/>
                                </a:lnTo>
                                <a:lnTo>
                                  <a:pt x="957" y="85"/>
                                </a:lnTo>
                                <a:lnTo>
                                  <a:pt x="932" y="86"/>
                                </a:lnTo>
                                <a:lnTo>
                                  <a:pt x="908" y="87"/>
                                </a:lnTo>
                                <a:lnTo>
                                  <a:pt x="888" y="90"/>
                                </a:lnTo>
                                <a:lnTo>
                                  <a:pt x="871" y="93"/>
                                </a:lnTo>
                                <a:lnTo>
                                  <a:pt x="857" y="97"/>
                                </a:lnTo>
                                <a:lnTo>
                                  <a:pt x="841" y="102"/>
                                </a:lnTo>
                                <a:lnTo>
                                  <a:pt x="823" y="109"/>
                                </a:lnTo>
                                <a:lnTo>
                                  <a:pt x="804" y="118"/>
                                </a:lnTo>
                                <a:lnTo>
                                  <a:pt x="793" y="125"/>
                                </a:lnTo>
                                <a:lnTo>
                                  <a:pt x="787" y="131"/>
                                </a:lnTo>
                                <a:lnTo>
                                  <a:pt x="778" y="139"/>
                                </a:lnTo>
                                <a:lnTo>
                                  <a:pt x="773" y="148"/>
                                </a:lnTo>
                                <a:lnTo>
                                  <a:pt x="772" y="160"/>
                                </a:lnTo>
                                <a:lnTo>
                                  <a:pt x="775" y="175"/>
                                </a:lnTo>
                                <a:lnTo>
                                  <a:pt x="784" y="188"/>
                                </a:lnTo>
                                <a:lnTo>
                                  <a:pt x="795" y="196"/>
                                </a:lnTo>
                                <a:lnTo>
                                  <a:pt x="804" y="199"/>
                                </a:lnTo>
                                <a:lnTo>
                                  <a:pt x="812" y="193"/>
                                </a:lnTo>
                                <a:lnTo>
                                  <a:pt x="837" y="170"/>
                                </a:lnTo>
                                <a:lnTo>
                                  <a:pt x="853" y="157"/>
                                </a:lnTo>
                                <a:lnTo>
                                  <a:pt x="865" y="150"/>
                                </a:lnTo>
                                <a:lnTo>
                                  <a:pt x="878" y="143"/>
                                </a:lnTo>
                                <a:lnTo>
                                  <a:pt x="896" y="138"/>
                                </a:lnTo>
                                <a:lnTo>
                                  <a:pt x="918" y="135"/>
                                </a:lnTo>
                                <a:lnTo>
                                  <a:pt x="922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1" y="149"/>
                                </a:lnTo>
                                <a:lnTo>
                                  <a:pt x="964" y="172"/>
                                </a:lnTo>
                                <a:lnTo>
                                  <a:pt x="957" y="197"/>
                                </a:lnTo>
                                <a:lnTo>
                                  <a:pt x="949" y="213"/>
                                </a:lnTo>
                                <a:lnTo>
                                  <a:pt x="939" y="213"/>
                                </a:lnTo>
                                <a:lnTo>
                                  <a:pt x="939" y="258"/>
                                </a:lnTo>
                                <a:lnTo>
                                  <a:pt x="925" y="291"/>
                                </a:lnTo>
                                <a:lnTo>
                                  <a:pt x="906" y="322"/>
                                </a:lnTo>
                                <a:lnTo>
                                  <a:pt x="877" y="344"/>
                                </a:lnTo>
                                <a:lnTo>
                                  <a:pt x="835" y="352"/>
                                </a:lnTo>
                                <a:lnTo>
                                  <a:pt x="816" y="349"/>
                                </a:lnTo>
                                <a:lnTo>
                                  <a:pt x="803" y="340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7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1"/>
                                </a:lnTo>
                                <a:lnTo>
                                  <a:pt x="894" y="259"/>
                                </a:lnTo>
                                <a:lnTo>
                                  <a:pt x="915" y="258"/>
                                </a:lnTo>
                                <a:lnTo>
                                  <a:pt x="939" y="258"/>
                                </a:lnTo>
                                <a:lnTo>
                                  <a:pt x="939" y="213"/>
                                </a:lnTo>
                                <a:lnTo>
                                  <a:pt x="900" y="213"/>
                                </a:lnTo>
                                <a:lnTo>
                                  <a:pt x="809" y="220"/>
                                </a:lnTo>
                                <a:lnTo>
                                  <a:pt x="736" y="241"/>
                                </a:lnTo>
                                <a:lnTo>
                                  <a:pt x="684" y="277"/>
                                </a:lnTo>
                                <a:lnTo>
                                  <a:pt x="656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4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0"/>
                                </a:lnTo>
                                <a:lnTo>
                                  <a:pt x="842" y="419"/>
                                </a:lnTo>
                                <a:lnTo>
                                  <a:pt x="867" y="404"/>
                                </a:lnTo>
                                <a:lnTo>
                                  <a:pt x="887" y="387"/>
                                </a:lnTo>
                                <a:lnTo>
                                  <a:pt x="879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4"/>
                                </a:lnTo>
                                <a:lnTo>
                                  <a:pt x="1024" y="424"/>
                                </a:lnTo>
                                <a:lnTo>
                                  <a:pt x="1035" y="387"/>
                                </a:lnTo>
                                <a:lnTo>
                                  <a:pt x="1040" y="371"/>
                                </a:lnTo>
                                <a:lnTo>
                                  <a:pt x="1046" y="352"/>
                                </a:lnTo>
                                <a:lnTo>
                                  <a:pt x="1067" y="291"/>
                                </a:lnTo>
                                <a:lnTo>
                                  <a:pt x="1078" y="258"/>
                                </a:lnTo>
                                <a:lnTo>
                                  <a:pt x="1092" y="220"/>
                                </a:lnTo>
                                <a:lnTo>
                                  <a:pt x="1103" y="188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1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7"/>
                                </a:lnTo>
                                <a:lnTo>
                                  <a:pt x="1481" y="126"/>
                                </a:lnTo>
                                <a:lnTo>
                                  <a:pt x="1462" y="104"/>
                                </a:lnTo>
                                <a:lnTo>
                                  <a:pt x="1442" y="92"/>
                                </a:lnTo>
                                <a:lnTo>
                                  <a:pt x="1422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6"/>
                                </a:lnTo>
                                <a:lnTo>
                                  <a:pt x="1337" y="92"/>
                                </a:lnTo>
                                <a:lnTo>
                                  <a:pt x="1316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5"/>
                                </a:lnTo>
                                <a:lnTo>
                                  <a:pt x="1205" y="425"/>
                                </a:lnTo>
                                <a:lnTo>
                                  <a:pt x="1216" y="386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3"/>
                                </a:lnTo>
                                <a:lnTo>
                                  <a:pt x="1275" y="208"/>
                                </a:lnTo>
                                <a:lnTo>
                                  <a:pt x="1303" y="179"/>
                                </a:lnTo>
                                <a:lnTo>
                                  <a:pt x="1349" y="165"/>
                                </a:lnTo>
                                <a:lnTo>
                                  <a:pt x="1355" y="164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7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5" y="202"/>
                                </a:lnTo>
                                <a:lnTo>
                                  <a:pt x="1413" y="211"/>
                                </a:lnTo>
                                <a:lnTo>
                                  <a:pt x="1428" y="213"/>
                                </a:lnTo>
                                <a:lnTo>
                                  <a:pt x="1451" y="206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61A5B" id="docshapegroup23" o:spid="_x0000_s1026" style="position:absolute;margin-left:252.4pt;margin-top:19.8pt;width:107.2pt;height:38.85pt;z-index:-15727104;mso-wrap-distance-left:0;mso-wrap-distance-right:0;mso-position-horizontal-relative:page" coordorigin="5048,396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">
                <v:shape id="docshape24" o:spid="_x0000_s1027" style="position:absolute;left:6363;top:396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nEwgAAANoAAAAPAAAAZHJzL2Rvd25yZXYueG1sRI9Ba8JA&#10;FITvBf/D8oReim5sQ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AAs7nEwgAAANoAAAAPAAAA&#10;AAAAAAAAAAAAAAcCAABkcnMvZG93bnJldi54bWxQSwUGAAAAAAMAAwC3AAAA9gIAAAAA&#10;" path="m520,750l510,734r,-1l515,733r5,-3l520,728r,-10l520,715r-6,-3l513,712r,6l513,727r-4,1l498,728r,-10l508,718r5,l513,712r-23,l490,750r8,l498,734r5,l512,750r8,xm539,731r-3,-14l531,709r,7l531,746r-12,12l489,758,477,746r,-30l489,704r30,l531,716r,-7l528,706r-4,-2l517,700r-13,-3l491,700r-11,6l472,717r-3,14l472,745r8,11l491,762r13,3l517,762r7,-4l528,756r8,-11l539,731xm829,480l573,297,671,,415,184,159,r98,297l,480r317,l415,777,512,480r317,xe" fillcolor="#79c143" stroked="f">
                  <v:path arrowok="t" o:connecttype="custom" o:connectlocs="510,1130;515,1129;520,1124;520,1111;513,1108;513,1123;498,1124;508,1114;513,1108;490,1146;498,1130;512,1146;539,1127;531,1105;531,1142;489,1154;477,1112;519,1100;531,1105;524,1100;504,1093;480,1102;469,1127;480,1152;504,1161;524,1154;536,1141;829,876;671,396;159,396;0,876;415,1173;829,876" o:connectangles="0,0,0,0,0,0,0,0,0,0,0,0,0,0,0,0,0,0,0,0,0,0,0,0,0,0,0,0,0,0,0,0,0"/>
                </v:shape>
                <v:shape id="docshape25" o:spid="_x0000_s1028" type="#_x0000_t75" style="position:absolute;left:5926;top:922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ItxAAAANoAAAAPAAAAZHJzL2Rvd25yZXYueG1sRI/dasJA&#10;FITvBd9hOQXvmo1FRF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Obq0i3EAAAA2gAAAA8A&#10;AAAAAAAAAAAAAAAABwIAAGRycy9kb3ducmV2LnhtbFBLBQYAAAAAAwADALcAAAD4AgAAAAA=&#10;">
                  <v:imagedata r:id="rId23" o:title=""/>
                </v:shape>
                <v:shape id="docshape26" o:spid="_x0000_s1029" style="position:absolute;left:5048;top:461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" path="m425,150r-1,-12l421,126r-6,-10l392,93,366,79,339,71,313,68r-8,-1l284,67r-29,1l221,73,186,83,153,97r-28,21l105,145r-3,52l127,241r38,41l202,322r7,14l211,347r-9,10l193,365r-13,4l166,366,128,340,102,303,83,270,68,257,43,268,12,294,,333r29,49l96,418r71,13l235,428r56,-12l323,402r26,-17l367,361r11,-34l365,278,335,238,296,203,257,167,245,142r12,-16l281,120r21,2l324,140r11,24l340,188r7,13l362,203r23,-7l408,182r14,-19l425,150xm738,93r-92,l676,,646,4r-39,7l566,18r-35,8l525,47,510,93r-48,l443,156r46,l474,199r-28,83l425,346r-3,11l420,367r6,34l444,421r27,10l505,434r40,-2l579,426r30,-9l638,404,627,368r-10,5l610,375r-10,l583,370r-8,-13l574,341r4,-15l580,317r7,-20l589,288,632,156r88,l730,124r8,-31xm1104,141r-6,-6l1072,109,1019,91,957,85r-25,1l908,87r-20,3l871,93r-14,4l841,102r-18,7l804,118r-11,7l787,131r-9,8l773,148r-1,12l775,175r9,13l795,196r9,3l812,193r25,-23l853,157r12,-7l878,143r18,-5l918,135r4,l928,135r8,1l961,149r3,23l957,197r-8,16l939,213r,45l925,291r-19,31l877,344r-42,8l816,349r-13,-9l796,326r2,-17l807,294r13,-12l837,273r18,-8l874,261r20,-2l915,258r24,l939,213r-39,l809,220r-73,21l684,277r-28,48l652,370r17,34l705,426r55,8l808,430r34,-11l867,404r20,-17l879,410r-3,4l876,424r148,l1035,387r5,-16l1046,352r21,-61l1078,258r14,-38l1103,188r1,-47xm1491,160r-1,-12l1487,137r-6,-11l1462,104,1442,92r-20,-6l1400,84r-39,2l1337,92r-21,16l1287,139r13,-40l1167,100,1057,425r148,l1216,386r36,-114l1260,243r15,-35l1303,179r46,-14l1355,164r6,1l1368,167r19,9l1397,189r8,13l1413,211r15,2l1451,206r23,-14l1488,173r3,-13xe" fillcolor="#0079c1" stroked="f">
                  <v:path arrowok="t" o:connecttype="custom" o:connectlocs="415,578;313,530;221,535;105,607;202,784;193,827;102,765;12,756;167,893;349,847;335,700;257,588;335,626;385,658;738,555;607,473;510,555;474,661;420,829;505,896;638,866;600,837;578,788;632,618;1104,603;957,547;871,555;804,580;778,601;784,650;837,632;896,600;936,598;949,675;906,784;803,802;820,744;894,721;900,675;656,787;760,896;887,849;1024,886;1067,753;1104,603;1481,588;1400,546;1287,601;1205,887;1275,670;1361,627;1405,664;1474,654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26E8AB" w14:textId="04096264" w:rsidR="00FB4780" w:rsidRPr="005A5064" w:rsidRDefault="001B7964">
      <w:pPr>
        <w:spacing w:before="162"/>
        <w:ind w:left="4297" w:right="3797"/>
        <w:jc w:val="center"/>
        <w:rPr>
          <w:color w:val="365F91" w:themeColor="accent1" w:themeShade="BF"/>
          <w:sz w:val="18"/>
        </w:rPr>
      </w:pPr>
      <w:hyperlink r:id="rId24" w:history="1">
        <w:r w:rsidR="005A5064" w:rsidRPr="005A5064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FB4780" w:rsidRPr="005A5064">
      <w:type w:val="continuous"/>
      <w:pgSz w:w="12240" w:h="15840"/>
      <w:pgMar w:top="4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0"/>
    <w:rsid w:val="001B7964"/>
    <w:rsid w:val="005A5064"/>
    <w:rsid w:val="00A5627B"/>
    <w:rsid w:val="00E41C8E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2B22C6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tarmarket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armarket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tarmarket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tarmarket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2022-08-11T14:53:00Z</dcterms:created>
  <dcterms:modified xsi:type="dcterms:W3CDTF">2022-08-11T14:53:00Z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